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47AC" w14:textId="77777777" w:rsidR="000511A3" w:rsidRPr="00DC7584" w:rsidRDefault="000511A3" w:rsidP="000511A3">
      <w:pPr>
        <w:spacing w:after="0" w:line="276" w:lineRule="auto"/>
        <w:jc w:val="center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  <w:highlight w:val="lightGray"/>
        </w:rPr>
        <w:t>Obrazec 12: IZJAVA SODELUJOČIH STROKOVNIH DELAVCIH, KI VODIJO POSAMEZNI PROGRAM IN OSTALIH SODELUJOČIH, KI SODELUJEJO PRI VSEBINSKI IZVEDBI POSAMEZNEGA PROGRAMA</w:t>
      </w:r>
    </w:p>
    <w:p w14:paraId="090B51C7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124CECED" w14:textId="77777777" w:rsidR="000511A3" w:rsidRPr="00DC7584" w:rsidRDefault="000511A3" w:rsidP="000511A3">
      <w:pPr>
        <w:spacing w:after="0" w:line="276" w:lineRule="auto"/>
        <w:jc w:val="center"/>
        <w:rPr>
          <w:rFonts w:ascii="Core Sans C 45 Regular" w:hAnsi="Core Sans C 45 Regular"/>
          <w:i/>
          <w:iCs/>
        </w:rPr>
      </w:pPr>
      <w:r w:rsidRPr="00DC7584">
        <w:rPr>
          <w:rFonts w:ascii="Core Sans C 45 Regular" w:hAnsi="Core Sans C 45 Regular"/>
          <w:i/>
          <w:iCs/>
        </w:rPr>
        <w:t>(Izjavo mora izpolniti vsak strokovni delavec, ki vodi posamezni program oz. ostali sodelujoč, ki sodeluje pri vsebinski izvedbi posameznega programa)</w:t>
      </w:r>
    </w:p>
    <w:p w14:paraId="2C2A0B54" w14:textId="77777777" w:rsidR="000511A3" w:rsidRPr="00DC7584" w:rsidRDefault="000511A3" w:rsidP="000511A3">
      <w:pPr>
        <w:spacing w:after="0" w:line="276" w:lineRule="auto"/>
        <w:jc w:val="center"/>
        <w:rPr>
          <w:rFonts w:ascii="Core Sans C 45 Regular" w:hAnsi="Core Sans C 45 Regular"/>
          <w:i/>
          <w:iCs/>
        </w:rPr>
      </w:pPr>
    </w:p>
    <w:p w14:paraId="64015713" w14:textId="77777777" w:rsidR="000511A3" w:rsidRPr="00DC7584" w:rsidRDefault="000511A3" w:rsidP="000511A3">
      <w:pPr>
        <w:spacing w:after="0" w:line="276" w:lineRule="auto"/>
        <w:jc w:val="center"/>
        <w:rPr>
          <w:rFonts w:ascii="Core Sans C 45 Regular" w:hAnsi="Core Sans C 45 Regular"/>
          <w:i/>
          <w:iCs/>
        </w:rPr>
      </w:pPr>
    </w:p>
    <w:p w14:paraId="227671A2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34F225C0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 xml:space="preserve">Spodaj podpisani </w:t>
      </w:r>
      <w:sdt>
        <w:sdtPr>
          <w:rPr>
            <w:rFonts w:ascii="Core Sans C 45 Regular" w:hAnsi="Core Sans C 45 Regular"/>
          </w:rPr>
          <w:id w:val="1919280267"/>
          <w:placeholder>
            <w:docPart w:val="7EE8BB96DA0C4C3987D142D86E658167"/>
          </w:placeholder>
          <w:showingPlcHdr/>
        </w:sdtPr>
        <w:sdtContent>
          <w:r w:rsidRPr="00DC7584">
            <w:rPr>
              <w:rStyle w:val="Besedilooznabemesta"/>
              <w:rFonts w:ascii="Core Sans C 45 Regular" w:hAnsi="Core Sans C 45 Regular"/>
            </w:rPr>
            <w:t>Kliknite ali tapnite tukaj, če želite vnesti besedilo.</w:t>
          </w:r>
        </w:sdtContent>
      </w:sdt>
      <w:r w:rsidRPr="00DC7584">
        <w:rPr>
          <w:rFonts w:ascii="Core Sans C 45 Regular" w:hAnsi="Core Sans C 45 Regular"/>
        </w:rPr>
        <w:t xml:space="preserve"> </w:t>
      </w:r>
    </w:p>
    <w:p w14:paraId="489EFEAE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169D4170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strokovni delavec, ki vodi posamezni program oz. ostali sodelujoč, ki sodeluje pri vsebinski izvedbi posameznega programa (označi):</w:t>
      </w:r>
    </w:p>
    <w:p w14:paraId="29E43291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3274A617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  <w:sdt>
        <w:sdtPr>
          <w:rPr>
            <w:rFonts w:ascii="Core Sans C 45 Regular" w:hAnsi="Core Sans C 45 Regular"/>
          </w:rPr>
          <w:id w:val="-51030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C7584">
            <w:rPr>
              <w:rFonts w:ascii="Segoe UI Symbol" w:eastAsia="MS Gothic" w:hAnsi="Segoe UI Symbol" w:cs="Segoe UI Symbol"/>
            </w:rPr>
            <w:t>☐</w:t>
          </w:r>
        </w:sdtContent>
      </w:sdt>
      <w:r w:rsidRPr="00DC7584">
        <w:rPr>
          <w:rFonts w:ascii="Core Sans C 45 Regular" w:hAnsi="Core Sans C 45 Regular"/>
        </w:rPr>
        <w:t xml:space="preserve">  Prostočasna športna vzgoja otrok in mladine, </w:t>
      </w:r>
    </w:p>
    <w:p w14:paraId="401489C9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  <w:sdt>
        <w:sdtPr>
          <w:rPr>
            <w:rFonts w:ascii="Core Sans C 45 Regular" w:hAnsi="Core Sans C 45 Regular"/>
          </w:rPr>
          <w:id w:val="10108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C7584">
            <w:rPr>
              <w:rFonts w:ascii="Segoe UI Symbol" w:eastAsia="MS Gothic" w:hAnsi="Segoe UI Symbol" w:cs="Segoe UI Symbol"/>
            </w:rPr>
            <w:t>☐</w:t>
          </w:r>
        </w:sdtContent>
      </w:sdt>
      <w:r w:rsidRPr="00DC7584">
        <w:rPr>
          <w:rFonts w:ascii="Core Sans C 45 Regular" w:hAnsi="Core Sans C 45 Regular"/>
        </w:rPr>
        <w:t xml:space="preserve">  Športna vzgoja otrok in mladine, usmerjenih v kakovostni in vrhunski šport </w:t>
      </w:r>
    </w:p>
    <w:p w14:paraId="6EF6BE28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  <w:sdt>
        <w:sdtPr>
          <w:rPr>
            <w:rFonts w:ascii="Core Sans C 45 Regular" w:hAnsi="Core Sans C 45 Regular"/>
          </w:rPr>
          <w:id w:val="-107969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C7584">
            <w:rPr>
              <w:rFonts w:ascii="Segoe UI Symbol" w:eastAsia="MS Gothic" w:hAnsi="Segoe UI Symbol" w:cs="Segoe UI Symbol"/>
            </w:rPr>
            <w:t>☐</w:t>
          </w:r>
        </w:sdtContent>
      </w:sdt>
      <w:r w:rsidRPr="00DC7584">
        <w:rPr>
          <w:rFonts w:ascii="Core Sans C 45 Regular" w:hAnsi="Core Sans C 45 Regular"/>
        </w:rPr>
        <w:t xml:space="preserve">  Kakovostni šport</w:t>
      </w:r>
    </w:p>
    <w:p w14:paraId="0AE9F214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4BF8B252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 xml:space="preserve">izjavljam, da nisem evidentiran v kazenski evidenci kot pravnomočno obsojena oseba zaradi kaznivega dejanja zoper spolno nedotakljivost in zaradi naklepnega kaznivega dejanja, ki se preganja po uradni dolžnosti, na nepogojno kazen zapora v trajanju več kot šest mesecev. </w:t>
      </w:r>
    </w:p>
    <w:p w14:paraId="1EDDD174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3EB90491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S svojim podpisom jamčim za resničnost in verodostojnost.</w:t>
      </w:r>
    </w:p>
    <w:p w14:paraId="5AF0F5B5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690F0215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7FCFDDF4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11A3" w:rsidRPr="00DC7584" w14:paraId="024460BE" w14:textId="77777777" w:rsidTr="0045492E">
        <w:trPr>
          <w:jc w:val="center"/>
        </w:trPr>
        <w:tc>
          <w:tcPr>
            <w:tcW w:w="4531" w:type="dxa"/>
          </w:tcPr>
          <w:p w14:paraId="6482E348" w14:textId="77777777" w:rsidR="000511A3" w:rsidRPr="00DC7584" w:rsidRDefault="000511A3" w:rsidP="000511A3">
            <w:pPr>
              <w:spacing w:line="276" w:lineRule="auto"/>
              <w:jc w:val="both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 xml:space="preserve">Datum: </w:t>
            </w:r>
            <w:sdt>
              <w:sdtPr>
                <w:rPr>
                  <w:rFonts w:ascii="Core Sans C 45 Regular" w:hAnsi="Core Sans C 45 Regular"/>
                </w:rPr>
                <w:id w:val="544333863"/>
                <w:placeholder>
                  <w:docPart w:val="8B54F7FFAD284DBB8EA7A078F9B9D0ED"/>
                </w:placeholder>
                <w:showingPlcHdr/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Content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datum.</w:t>
                </w:r>
              </w:sdtContent>
            </w:sdt>
          </w:p>
        </w:tc>
        <w:tc>
          <w:tcPr>
            <w:tcW w:w="4531" w:type="dxa"/>
          </w:tcPr>
          <w:p w14:paraId="0C5634ED" w14:textId="77777777" w:rsidR="000511A3" w:rsidRPr="00DC7584" w:rsidRDefault="000511A3" w:rsidP="000511A3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Lastnoročni podpis:</w:t>
            </w:r>
          </w:p>
          <w:p w14:paraId="62390D8F" w14:textId="77777777" w:rsidR="000511A3" w:rsidRPr="00DC7584" w:rsidRDefault="000511A3" w:rsidP="000511A3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</w:p>
          <w:p w14:paraId="41CA2042" w14:textId="77777777" w:rsidR="000511A3" w:rsidRPr="00DC7584" w:rsidRDefault="000511A3" w:rsidP="000511A3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___________________________</w:t>
            </w:r>
          </w:p>
        </w:tc>
      </w:tr>
    </w:tbl>
    <w:p w14:paraId="1440078F" w14:textId="77777777" w:rsidR="000511A3" w:rsidRPr="00DC7584" w:rsidRDefault="000511A3" w:rsidP="000511A3">
      <w:pPr>
        <w:spacing w:after="0" w:line="276" w:lineRule="auto"/>
        <w:jc w:val="both"/>
        <w:rPr>
          <w:rFonts w:ascii="Core Sans C 45 Regular" w:hAnsi="Core Sans C 45 Regular"/>
        </w:rPr>
      </w:pPr>
    </w:p>
    <w:p w14:paraId="3C4AC89F" w14:textId="51B4A546" w:rsidR="006C2856" w:rsidRPr="000511A3" w:rsidRDefault="006C2856" w:rsidP="000511A3">
      <w:pPr>
        <w:spacing w:after="0"/>
      </w:pPr>
    </w:p>
    <w:sectPr w:rsidR="006C2856" w:rsidRPr="000511A3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EF21" w14:textId="77777777" w:rsidR="001E7DB0" w:rsidRDefault="001E7DB0" w:rsidP="00A43821">
      <w:pPr>
        <w:spacing w:after="0" w:line="240" w:lineRule="auto"/>
      </w:pPr>
      <w:r>
        <w:separator/>
      </w:r>
    </w:p>
  </w:endnote>
  <w:endnote w:type="continuationSeparator" w:id="0">
    <w:p w14:paraId="3D8C0A40" w14:textId="77777777" w:rsidR="001E7DB0" w:rsidRDefault="001E7DB0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6381BF70-0825-4A97-8503-8352E9C17AF3}"/>
    <w:embedBold r:id="rId2" w:fontKey="{126EBE00-3027-473C-ADDA-D29510F099BE}"/>
    <w:embedItalic r:id="rId3" w:fontKey="{133644C5-9954-460F-AB9E-6C5249E2F441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ED7FE44B-A5CB-470B-834F-10BDFD9E6047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1A32" w14:textId="77777777" w:rsidR="001E7DB0" w:rsidRDefault="001E7DB0" w:rsidP="00A43821">
      <w:pPr>
        <w:spacing w:after="0" w:line="240" w:lineRule="auto"/>
      </w:pPr>
      <w:r>
        <w:separator/>
      </w:r>
    </w:p>
  </w:footnote>
  <w:footnote w:type="continuationSeparator" w:id="0">
    <w:p w14:paraId="7F120709" w14:textId="77777777" w:rsidR="001E7DB0" w:rsidRDefault="001E7DB0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A26D1"/>
    <w:multiLevelType w:val="hybridMultilevel"/>
    <w:tmpl w:val="AF224DC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22BE9"/>
    <w:multiLevelType w:val="hybridMultilevel"/>
    <w:tmpl w:val="9E38776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10"/>
  </w:num>
  <w:num w:numId="2" w16cid:durableId="1243486663">
    <w:abstractNumId w:val="3"/>
  </w:num>
  <w:num w:numId="3" w16cid:durableId="238296180">
    <w:abstractNumId w:val="5"/>
  </w:num>
  <w:num w:numId="4" w16cid:durableId="1262569120">
    <w:abstractNumId w:val="4"/>
  </w:num>
  <w:num w:numId="5" w16cid:durableId="2052725660">
    <w:abstractNumId w:val="8"/>
  </w:num>
  <w:num w:numId="6" w16cid:durableId="1848472649">
    <w:abstractNumId w:val="7"/>
  </w:num>
  <w:num w:numId="7" w16cid:durableId="1792824150">
    <w:abstractNumId w:val="9"/>
  </w:num>
  <w:num w:numId="8" w16cid:durableId="1386642944">
    <w:abstractNumId w:val="2"/>
  </w:num>
  <w:num w:numId="9" w16cid:durableId="1761221304">
    <w:abstractNumId w:val="6"/>
  </w:num>
  <w:num w:numId="10" w16cid:durableId="703402375">
    <w:abstractNumId w:val="0"/>
  </w:num>
  <w:num w:numId="11" w16cid:durableId="1237209729">
    <w:abstractNumId w:val="11"/>
  </w:num>
  <w:num w:numId="12" w16cid:durableId="371927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511A3"/>
    <w:rsid w:val="00066E03"/>
    <w:rsid w:val="00075487"/>
    <w:rsid w:val="0009353A"/>
    <w:rsid w:val="000A14D7"/>
    <w:rsid w:val="000A78A9"/>
    <w:rsid w:val="000B0CD9"/>
    <w:rsid w:val="000C33FD"/>
    <w:rsid w:val="000D2C18"/>
    <w:rsid w:val="000E71D6"/>
    <w:rsid w:val="00136D8F"/>
    <w:rsid w:val="00166950"/>
    <w:rsid w:val="00181692"/>
    <w:rsid w:val="001B547E"/>
    <w:rsid w:val="001B5C36"/>
    <w:rsid w:val="001E7DB0"/>
    <w:rsid w:val="001F716E"/>
    <w:rsid w:val="00266354"/>
    <w:rsid w:val="0028464F"/>
    <w:rsid w:val="0032049D"/>
    <w:rsid w:val="00330B9A"/>
    <w:rsid w:val="00347DA3"/>
    <w:rsid w:val="003B4B28"/>
    <w:rsid w:val="003D1806"/>
    <w:rsid w:val="003D5B36"/>
    <w:rsid w:val="0046223C"/>
    <w:rsid w:val="004D598B"/>
    <w:rsid w:val="00501B04"/>
    <w:rsid w:val="00527B3B"/>
    <w:rsid w:val="00530DDC"/>
    <w:rsid w:val="00532B48"/>
    <w:rsid w:val="00537DC6"/>
    <w:rsid w:val="0056184C"/>
    <w:rsid w:val="00571D3E"/>
    <w:rsid w:val="00583D84"/>
    <w:rsid w:val="005A535C"/>
    <w:rsid w:val="005D0512"/>
    <w:rsid w:val="005D58BE"/>
    <w:rsid w:val="005F1D37"/>
    <w:rsid w:val="0065548E"/>
    <w:rsid w:val="006C2856"/>
    <w:rsid w:val="007219D4"/>
    <w:rsid w:val="00722F4E"/>
    <w:rsid w:val="0072695D"/>
    <w:rsid w:val="0075549B"/>
    <w:rsid w:val="00763977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B51A0"/>
    <w:rsid w:val="00BE4D57"/>
    <w:rsid w:val="00C0169C"/>
    <w:rsid w:val="00CE6840"/>
    <w:rsid w:val="00CF300C"/>
    <w:rsid w:val="00D22CF9"/>
    <w:rsid w:val="00D27479"/>
    <w:rsid w:val="00E124EA"/>
    <w:rsid w:val="00E25E45"/>
    <w:rsid w:val="00EA52CB"/>
    <w:rsid w:val="00EB1D73"/>
    <w:rsid w:val="00EC1451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E8BB96DA0C4C3987D142D86E6581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585A68-C90B-40B8-AAB2-DA6084DCC139}"/>
      </w:docPartPr>
      <w:docPartBody>
        <w:p w:rsidR="004369FA" w:rsidRDefault="0075035B" w:rsidP="0075035B">
          <w:pPr>
            <w:pStyle w:val="7EE8BB96DA0C4C3987D142D86E65816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B54F7FFAD284DBB8EA7A078F9B9D0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AC2AC3-C3FB-43BE-9436-E156FE80D4D6}"/>
      </w:docPartPr>
      <w:docPartBody>
        <w:p w:rsidR="004369FA" w:rsidRDefault="0075035B" w:rsidP="0075035B">
          <w:pPr>
            <w:pStyle w:val="8B54F7FFAD284DBB8EA7A078F9B9D0ED"/>
          </w:pPr>
          <w:r w:rsidRPr="00DB1DB2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5B"/>
    <w:rsid w:val="004369FA"/>
    <w:rsid w:val="0075035B"/>
    <w:rsid w:val="00A0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5035B"/>
    <w:rPr>
      <w:color w:val="666666"/>
    </w:rPr>
  </w:style>
  <w:style w:type="paragraph" w:customStyle="1" w:styleId="7EE8BB96DA0C4C3987D142D86E658167">
    <w:name w:val="7EE8BB96DA0C4C3987D142D86E658167"/>
    <w:rsid w:val="0075035B"/>
  </w:style>
  <w:style w:type="paragraph" w:customStyle="1" w:styleId="8B54F7FFAD284DBB8EA7A078F9B9D0ED">
    <w:name w:val="8B54F7FFAD284DBB8EA7A078F9B9D0ED"/>
    <w:rsid w:val="007503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32</cp:revision>
  <cp:lastPrinted>2026-05-07T11:32:00Z</cp:lastPrinted>
  <dcterms:created xsi:type="dcterms:W3CDTF">2026-05-18T13:48:00Z</dcterms:created>
  <dcterms:modified xsi:type="dcterms:W3CDTF">2026-06-16T07:18:00Z</dcterms:modified>
</cp:coreProperties>
</file>